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年湛江市1—6岁听力残疾儿童人工耳蜗术后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补助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对象名单</w:t>
      </w:r>
    </w:p>
    <w:p>
      <w:pPr>
        <w:jc w:val="center"/>
        <w:rPr>
          <w:sz w:val="10"/>
          <w:szCs w:val="10"/>
        </w:rPr>
      </w:pPr>
    </w:p>
    <w:tbl>
      <w:tblPr>
        <w:tblStyle w:val="5"/>
        <w:tblW w:w="14565" w:type="dxa"/>
        <w:tblInd w:w="-7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782"/>
        <w:gridCol w:w="3101"/>
        <w:gridCol w:w="2433"/>
        <w:gridCol w:w="3234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家庭住址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监护人姓名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补贴金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李立星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湛江经开区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李开威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188****6656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谢钰婷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湛江经开区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谢汉鹏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176****8871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赵梓辰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湛江经开区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李小丽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137****3341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张至煊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湛江坡头区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吴柏宜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187****9575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吴世淇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湛江坡头区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吴金弟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132****9723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莫智凯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湛江廉江市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吴健娣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157****3687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钟钧豪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湛江廉江市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苏水凤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158****8251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王振宇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湛江遂溪县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王华杰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188****2479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韩霖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湛江遂溪县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蔡梅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137****3634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李光权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湛江遂溪县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支雪玉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136****0902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王明月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湛江遂溪县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叶丽萍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134****0665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莫佳钰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湛江遂溪县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黄丽珍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135****5890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韩芷灵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湛江麻章区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韩俊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189****4465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8243.36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谭睿妍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湛江吴川市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谭伟诗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184****9572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欧甜欣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吴川市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欧培东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158****6124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宋泓薪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湛江雷州市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陈晓彤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135****8252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陈冠锋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湛江雷州市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陈军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158****3187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陈德富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湛江雷州市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孙朝琴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135****6541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12528.69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张书绮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湛江雷州市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肖小燕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158****9518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张弘正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湛江雷州市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苏海飞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189****4908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邱铭锋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湛江徐闻县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邱安国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183****5870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苏圆媛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湛江徐闻县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冯晶晶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198****8843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922162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7F29"/>
    <w:rsid w:val="00017915"/>
    <w:rsid w:val="000207AD"/>
    <w:rsid w:val="0002411F"/>
    <w:rsid w:val="00041A5C"/>
    <w:rsid w:val="00044546"/>
    <w:rsid w:val="000623A0"/>
    <w:rsid w:val="00065BF7"/>
    <w:rsid w:val="0008378F"/>
    <w:rsid w:val="000F2F02"/>
    <w:rsid w:val="000F74C1"/>
    <w:rsid w:val="00122DBA"/>
    <w:rsid w:val="0012641E"/>
    <w:rsid w:val="001401A4"/>
    <w:rsid w:val="00140622"/>
    <w:rsid w:val="00141FBD"/>
    <w:rsid w:val="00143741"/>
    <w:rsid w:val="00161B64"/>
    <w:rsid w:val="00164B6D"/>
    <w:rsid w:val="0017230B"/>
    <w:rsid w:val="00172F64"/>
    <w:rsid w:val="00175D07"/>
    <w:rsid w:val="001C3AC8"/>
    <w:rsid w:val="001C4329"/>
    <w:rsid w:val="001E1FA7"/>
    <w:rsid w:val="001E6709"/>
    <w:rsid w:val="001F0FA5"/>
    <w:rsid w:val="002005CD"/>
    <w:rsid w:val="00211535"/>
    <w:rsid w:val="00215A2F"/>
    <w:rsid w:val="0021759D"/>
    <w:rsid w:val="00226365"/>
    <w:rsid w:val="0025065D"/>
    <w:rsid w:val="00281289"/>
    <w:rsid w:val="00292ACC"/>
    <w:rsid w:val="00297E86"/>
    <w:rsid w:val="002A114E"/>
    <w:rsid w:val="002B1930"/>
    <w:rsid w:val="002E24FA"/>
    <w:rsid w:val="00304E6D"/>
    <w:rsid w:val="0032689A"/>
    <w:rsid w:val="00331C41"/>
    <w:rsid w:val="003338C6"/>
    <w:rsid w:val="003352CD"/>
    <w:rsid w:val="00354887"/>
    <w:rsid w:val="00354934"/>
    <w:rsid w:val="00354FF5"/>
    <w:rsid w:val="003635E4"/>
    <w:rsid w:val="00371F81"/>
    <w:rsid w:val="00386A53"/>
    <w:rsid w:val="00396478"/>
    <w:rsid w:val="003A1E44"/>
    <w:rsid w:val="003B25A4"/>
    <w:rsid w:val="003C2BCC"/>
    <w:rsid w:val="003D7013"/>
    <w:rsid w:val="004129F3"/>
    <w:rsid w:val="00422993"/>
    <w:rsid w:val="004251C6"/>
    <w:rsid w:val="00427CF2"/>
    <w:rsid w:val="00440236"/>
    <w:rsid w:val="004425F3"/>
    <w:rsid w:val="004456CB"/>
    <w:rsid w:val="0044717A"/>
    <w:rsid w:val="004520D5"/>
    <w:rsid w:val="00455D21"/>
    <w:rsid w:val="004616D6"/>
    <w:rsid w:val="00470B41"/>
    <w:rsid w:val="00474634"/>
    <w:rsid w:val="0048073A"/>
    <w:rsid w:val="00481EB4"/>
    <w:rsid w:val="004834AE"/>
    <w:rsid w:val="004A62E9"/>
    <w:rsid w:val="004F762C"/>
    <w:rsid w:val="005067A3"/>
    <w:rsid w:val="00525E57"/>
    <w:rsid w:val="00534875"/>
    <w:rsid w:val="00543D35"/>
    <w:rsid w:val="00550372"/>
    <w:rsid w:val="00557632"/>
    <w:rsid w:val="0056090E"/>
    <w:rsid w:val="00572160"/>
    <w:rsid w:val="005809D5"/>
    <w:rsid w:val="0058703F"/>
    <w:rsid w:val="005A2344"/>
    <w:rsid w:val="005B2FB4"/>
    <w:rsid w:val="00606985"/>
    <w:rsid w:val="006100E5"/>
    <w:rsid w:val="00666C67"/>
    <w:rsid w:val="00682DEA"/>
    <w:rsid w:val="006E1F9D"/>
    <w:rsid w:val="006E5AAB"/>
    <w:rsid w:val="006E637E"/>
    <w:rsid w:val="0070433F"/>
    <w:rsid w:val="00706E07"/>
    <w:rsid w:val="00720FF0"/>
    <w:rsid w:val="00732F09"/>
    <w:rsid w:val="00747A84"/>
    <w:rsid w:val="00766587"/>
    <w:rsid w:val="007764C9"/>
    <w:rsid w:val="00792B52"/>
    <w:rsid w:val="007A1397"/>
    <w:rsid w:val="007A1CB3"/>
    <w:rsid w:val="007C4456"/>
    <w:rsid w:val="007E029A"/>
    <w:rsid w:val="0080059D"/>
    <w:rsid w:val="00803856"/>
    <w:rsid w:val="0081215E"/>
    <w:rsid w:val="00831D67"/>
    <w:rsid w:val="008324C8"/>
    <w:rsid w:val="0083336A"/>
    <w:rsid w:val="008619CE"/>
    <w:rsid w:val="008668F0"/>
    <w:rsid w:val="00877264"/>
    <w:rsid w:val="008854F8"/>
    <w:rsid w:val="008C2D1A"/>
    <w:rsid w:val="008E5C9F"/>
    <w:rsid w:val="00910374"/>
    <w:rsid w:val="0096579C"/>
    <w:rsid w:val="00986BD5"/>
    <w:rsid w:val="009A47ED"/>
    <w:rsid w:val="009A6A9E"/>
    <w:rsid w:val="009D0A6E"/>
    <w:rsid w:val="009D7963"/>
    <w:rsid w:val="009F2865"/>
    <w:rsid w:val="00A03F2B"/>
    <w:rsid w:val="00A04D4E"/>
    <w:rsid w:val="00A1558C"/>
    <w:rsid w:val="00A17AC2"/>
    <w:rsid w:val="00A2160B"/>
    <w:rsid w:val="00A274E8"/>
    <w:rsid w:val="00A347A7"/>
    <w:rsid w:val="00A60988"/>
    <w:rsid w:val="00A74B02"/>
    <w:rsid w:val="00A80C87"/>
    <w:rsid w:val="00A967A0"/>
    <w:rsid w:val="00A97C4E"/>
    <w:rsid w:val="00AA617E"/>
    <w:rsid w:val="00AB6A05"/>
    <w:rsid w:val="00AC3179"/>
    <w:rsid w:val="00AE65DD"/>
    <w:rsid w:val="00B03426"/>
    <w:rsid w:val="00B12346"/>
    <w:rsid w:val="00B152E5"/>
    <w:rsid w:val="00B16C4E"/>
    <w:rsid w:val="00B2131B"/>
    <w:rsid w:val="00B220AC"/>
    <w:rsid w:val="00B30D8F"/>
    <w:rsid w:val="00B409EE"/>
    <w:rsid w:val="00B52FCB"/>
    <w:rsid w:val="00B64837"/>
    <w:rsid w:val="00B77859"/>
    <w:rsid w:val="00B82EB3"/>
    <w:rsid w:val="00B92E67"/>
    <w:rsid w:val="00B95371"/>
    <w:rsid w:val="00BE518B"/>
    <w:rsid w:val="00C10BAC"/>
    <w:rsid w:val="00C128CB"/>
    <w:rsid w:val="00C14D51"/>
    <w:rsid w:val="00C26B33"/>
    <w:rsid w:val="00C430F9"/>
    <w:rsid w:val="00C56B7F"/>
    <w:rsid w:val="00C6191C"/>
    <w:rsid w:val="00C726CD"/>
    <w:rsid w:val="00C95EF1"/>
    <w:rsid w:val="00CA6985"/>
    <w:rsid w:val="00CE46D3"/>
    <w:rsid w:val="00D142B7"/>
    <w:rsid w:val="00D167E3"/>
    <w:rsid w:val="00D17F29"/>
    <w:rsid w:val="00D217CC"/>
    <w:rsid w:val="00D31049"/>
    <w:rsid w:val="00D345F9"/>
    <w:rsid w:val="00D40B35"/>
    <w:rsid w:val="00D60891"/>
    <w:rsid w:val="00D66224"/>
    <w:rsid w:val="00D7086B"/>
    <w:rsid w:val="00D70CD9"/>
    <w:rsid w:val="00D77FB7"/>
    <w:rsid w:val="00D82610"/>
    <w:rsid w:val="00DA3DEC"/>
    <w:rsid w:val="00DC6F1E"/>
    <w:rsid w:val="00DE3F77"/>
    <w:rsid w:val="00DE43EE"/>
    <w:rsid w:val="00DF1AC0"/>
    <w:rsid w:val="00EB422C"/>
    <w:rsid w:val="00ED6A5A"/>
    <w:rsid w:val="00EF061D"/>
    <w:rsid w:val="00F006DC"/>
    <w:rsid w:val="00F025AA"/>
    <w:rsid w:val="00F02644"/>
    <w:rsid w:val="00F0452B"/>
    <w:rsid w:val="00F074A1"/>
    <w:rsid w:val="00F204E8"/>
    <w:rsid w:val="00F26E00"/>
    <w:rsid w:val="00F32B49"/>
    <w:rsid w:val="00F3679C"/>
    <w:rsid w:val="00F5366E"/>
    <w:rsid w:val="00F65508"/>
    <w:rsid w:val="00F768E2"/>
    <w:rsid w:val="00FB4265"/>
    <w:rsid w:val="00FB7CF3"/>
    <w:rsid w:val="00FC080C"/>
    <w:rsid w:val="00FC6338"/>
    <w:rsid w:val="00FF7546"/>
    <w:rsid w:val="052E0D93"/>
    <w:rsid w:val="07E5266D"/>
    <w:rsid w:val="0F7D0878"/>
    <w:rsid w:val="115C1A92"/>
    <w:rsid w:val="13AB5DDD"/>
    <w:rsid w:val="13FBDD6C"/>
    <w:rsid w:val="14EA1B57"/>
    <w:rsid w:val="1DB69EFB"/>
    <w:rsid w:val="204339A8"/>
    <w:rsid w:val="24EB5E06"/>
    <w:rsid w:val="25FBB4B3"/>
    <w:rsid w:val="271304D1"/>
    <w:rsid w:val="2DEDC4BA"/>
    <w:rsid w:val="2EF72626"/>
    <w:rsid w:val="31633FBC"/>
    <w:rsid w:val="3673222E"/>
    <w:rsid w:val="375EB35F"/>
    <w:rsid w:val="393B0DE1"/>
    <w:rsid w:val="3AAD4BA4"/>
    <w:rsid w:val="3ADCAD13"/>
    <w:rsid w:val="3BB56DE2"/>
    <w:rsid w:val="3BED5781"/>
    <w:rsid w:val="3CD52D35"/>
    <w:rsid w:val="3F0125D3"/>
    <w:rsid w:val="3FAC2E34"/>
    <w:rsid w:val="3FED26BB"/>
    <w:rsid w:val="3FFFC691"/>
    <w:rsid w:val="40FFBEDD"/>
    <w:rsid w:val="42564990"/>
    <w:rsid w:val="42B90E7C"/>
    <w:rsid w:val="43C31D32"/>
    <w:rsid w:val="445134D5"/>
    <w:rsid w:val="52121E1A"/>
    <w:rsid w:val="521E28A4"/>
    <w:rsid w:val="540417EB"/>
    <w:rsid w:val="56CD08B0"/>
    <w:rsid w:val="5B053FC7"/>
    <w:rsid w:val="5CC43D99"/>
    <w:rsid w:val="5DBBEF5A"/>
    <w:rsid w:val="5DD60D44"/>
    <w:rsid w:val="5EFFF623"/>
    <w:rsid w:val="5FBEED8D"/>
    <w:rsid w:val="5FF6DDD9"/>
    <w:rsid w:val="60F06982"/>
    <w:rsid w:val="629C626B"/>
    <w:rsid w:val="63F3C145"/>
    <w:rsid w:val="64FF3139"/>
    <w:rsid w:val="6FFF5A24"/>
    <w:rsid w:val="71DA5E52"/>
    <w:rsid w:val="774F5681"/>
    <w:rsid w:val="77BF9FDC"/>
    <w:rsid w:val="78050A2D"/>
    <w:rsid w:val="7BD94B3B"/>
    <w:rsid w:val="7CAA5999"/>
    <w:rsid w:val="7CFF0BCE"/>
    <w:rsid w:val="7D7D941D"/>
    <w:rsid w:val="7DF78FC3"/>
    <w:rsid w:val="7EDAB91D"/>
    <w:rsid w:val="7EEF8F89"/>
    <w:rsid w:val="7FAFED96"/>
    <w:rsid w:val="7FFA95DB"/>
    <w:rsid w:val="83FB698B"/>
    <w:rsid w:val="8FEFF120"/>
    <w:rsid w:val="9DA680FA"/>
    <w:rsid w:val="AC7B6E80"/>
    <w:rsid w:val="AFD323BF"/>
    <w:rsid w:val="BFDF6663"/>
    <w:rsid w:val="BFFF4C4D"/>
    <w:rsid w:val="C5F7C738"/>
    <w:rsid w:val="D3ED439D"/>
    <w:rsid w:val="DFB62B82"/>
    <w:rsid w:val="DFC56E4D"/>
    <w:rsid w:val="DFE184DB"/>
    <w:rsid w:val="ED5E234B"/>
    <w:rsid w:val="EE6FB2E6"/>
    <w:rsid w:val="EEFE27E5"/>
    <w:rsid w:val="EFBF780A"/>
    <w:rsid w:val="F1DFA1B1"/>
    <w:rsid w:val="F57E7E53"/>
    <w:rsid w:val="F5BF5304"/>
    <w:rsid w:val="F6FFAA34"/>
    <w:rsid w:val="F75D248F"/>
    <w:rsid w:val="F9D9F5A8"/>
    <w:rsid w:val="FAEEA755"/>
    <w:rsid w:val="FB6D9E79"/>
    <w:rsid w:val="FDFF246F"/>
    <w:rsid w:val="FDFFEFB2"/>
    <w:rsid w:val="FE6E41BB"/>
    <w:rsid w:val="FEAFE0D4"/>
    <w:rsid w:val="FEBFA512"/>
    <w:rsid w:val="FFB71EDF"/>
    <w:rsid w:val="FFB9B4A5"/>
    <w:rsid w:val="FFF19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2020-10-26T00:41:00Z</dcterms:created>
  <dc:creator>walkinnet</dc:creator>
  <cp:lastModifiedBy>greatwall</cp:lastModifiedBy>
  <cp:lastPrinted>2024-04-09T01:31:00Z</cp:lastPrinted>
  <dcterms:modified xsi:type="dcterms:W3CDTF">2025-04-09T14:51:32Z</dcterms:modified>
  <dc:title>2019年湛江市0—6岁听力残疾儿童人工耳蜗手术补贴名单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